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3F" w:rsidRPr="006D3358" w:rsidRDefault="00B6143F" w:rsidP="00B61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32"/>
          <w:szCs w:val="32"/>
          <w:lang w:eastAsia="ru-RU"/>
        </w:rPr>
      </w:pPr>
      <w:proofErr w:type="gramStart"/>
      <w:r w:rsidRPr="006D3358">
        <w:rPr>
          <w:rFonts w:ascii="Times New Roman" w:eastAsia="Times New Roman" w:hAnsi="Times New Roman" w:cs="Times New Roman"/>
          <w:b/>
          <w:snapToGrid w:val="0"/>
          <w:color w:val="000000"/>
          <w:sz w:val="32"/>
          <w:szCs w:val="32"/>
          <w:lang w:eastAsia="ru-RU"/>
        </w:rPr>
        <w:t>П</w:t>
      </w:r>
      <w:proofErr w:type="gramEnd"/>
      <w:r w:rsidRPr="006D3358">
        <w:rPr>
          <w:rFonts w:ascii="Times New Roman" w:eastAsia="Times New Roman" w:hAnsi="Times New Roman" w:cs="Times New Roman"/>
          <w:b/>
          <w:snapToGrid w:val="0"/>
          <w:color w:val="000000"/>
          <w:sz w:val="32"/>
          <w:szCs w:val="32"/>
          <w:lang w:eastAsia="ru-RU"/>
        </w:rPr>
        <w:t xml:space="preserve"> Р И К А З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32"/>
          <w:szCs w:val="32"/>
          <w:lang w:eastAsia="ru-RU"/>
        </w:rPr>
        <w:t xml:space="preserve">  №28 от 8.04.20220</w:t>
      </w:r>
    </w:p>
    <w:p w:rsidR="00B6143F" w:rsidRDefault="00B6143F" w:rsidP="00B61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B6143F" w:rsidRDefault="00B6143F" w:rsidP="00B614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E09">
        <w:rPr>
          <w:rFonts w:ascii="Times New Roman" w:hAnsi="Times New Roman" w:cs="Times New Roman"/>
          <w:b/>
          <w:bCs/>
          <w:sz w:val="24"/>
          <w:szCs w:val="24"/>
        </w:rPr>
        <w:t xml:space="preserve">О временном переводе работников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МКОУ ДО ДДТ «Дарование» </w:t>
      </w:r>
    </w:p>
    <w:p w:rsidR="00B6143F" w:rsidRDefault="00B6143F" w:rsidP="00B614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елая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Холуница</w:t>
      </w:r>
    </w:p>
    <w:p w:rsidR="00B6143F" w:rsidRDefault="00B6143F" w:rsidP="00B614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E09">
        <w:rPr>
          <w:rFonts w:ascii="Times New Roman" w:hAnsi="Times New Roman" w:cs="Times New Roman"/>
          <w:b/>
          <w:bCs/>
          <w:sz w:val="24"/>
          <w:szCs w:val="24"/>
        </w:rPr>
        <w:t>на дистанционную работу</w:t>
      </w:r>
    </w:p>
    <w:p w:rsidR="00B6143F" w:rsidRDefault="00B6143F" w:rsidP="00B61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43F" w:rsidRPr="000A2BB5" w:rsidRDefault="00B6143F" w:rsidP="000A2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распространения </w:t>
      </w:r>
      <w:proofErr w:type="spellStart"/>
      <w:r w:rsidRPr="000A2B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A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 w:rsidRPr="000A2B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0A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-19) и принятия необходимых организационных мер в ОО на основании распоряжения министерства образования Кировской области от 19.03.2020 № 278 «О неотложных мерах по предупреждению распространения </w:t>
      </w:r>
      <w:proofErr w:type="spellStart"/>
      <w:r w:rsidRPr="000A2B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A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 w:rsidRPr="000A2B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0A2BB5">
        <w:rPr>
          <w:rFonts w:ascii="Times New Roman" w:eastAsia="Times New Roman" w:hAnsi="Times New Roman" w:cs="Times New Roman"/>
          <w:sz w:val="28"/>
          <w:szCs w:val="28"/>
          <w:lang w:eastAsia="ru-RU"/>
        </w:rPr>
        <w:t>-19)»</w:t>
      </w:r>
      <w:r w:rsidRPr="000A2BB5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0A2BB5">
        <w:rPr>
          <w:rFonts w:ascii="Times New Roman" w:hAnsi="Times New Roman" w:cs="Times New Roman"/>
          <w:sz w:val="28"/>
          <w:szCs w:val="28"/>
        </w:rPr>
        <w:t xml:space="preserve"> ст.11 Федерального закона от 30.03.1999 № 52-ФЗ «О санитарно-эпидемиологическом благополучии населения», приказа МКОУ ДО ДДТ «Дарование» от 20.03.2020  № 24 /1 «О неотложных мерах </w:t>
      </w:r>
      <w:r w:rsidRPr="000A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предупреждению распространения </w:t>
      </w:r>
      <w:proofErr w:type="spellStart"/>
      <w:r w:rsidRPr="000A2B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proofErr w:type="gramEnd"/>
      <w:r w:rsidRPr="000A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</w:t>
      </w:r>
      <w:r w:rsidRPr="000A2BB5">
        <w:rPr>
          <w:rFonts w:ascii="Times New Roman" w:hAnsi="Times New Roman" w:cs="Times New Roman"/>
          <w:sz w:val="28"/>
          <w:szCs w:val="28"/>
        </w:rPr>
        <w:t>, решения оперативного штаба МКОУ ДО ДДТ «Дарование» от20  марта 2020 года и на основании заявлений работников</w:t>
      </w:r>
    </w:p>
    <w:p w:rsidR="00B6143F" w:rsidRPr="000A2BB5" w:rsidRDefault="00B6143F" w:rsidP="00B614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43F" w:rsidRPr="000A2BB5" w:rsidRDefault="00B6143F" w:rsidP="00B614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2BB5">
        <w:rPr>
          <w:rFonts w:ascii="Times New Roman" w:hAnsi="Times New Roman"/>
          <w:sz w:val="28"/>
          <w:szCs w:val="28"/>
        </w:rPr>
        <w:t xml:space="preserve">                                          ПРИКАЗЫВАЮ:</w:t>
      </w:r>
    </w:p>
    <w:p w:rsidR="00B6143F" w:rsidRPr="000A2BB5" w:rsidRDefault="00B6143F" w:rsidP="00B614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43F" w:rsidRPr="000A2BB5" w:rsidRDefault="00B6143F" w:rsidP="00B6143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B5">
        <w:rPr>
          <w:rFonts w:ascii="Times New Roman" w:hAnsi="Times New Roman" w:cs="Times New Roman"/>
          <w:sz w:val="28"/>
          <w:szCs w:val="28"/>
        </w:rPr>
        <w:t xml:space="preserve"> В период с 13 апреля 2020 года на весь период организации </w:t>
      </w:r>
      <w:r w:rsidRPr="000A2BB5">
        <w:rPr>
          <w:rFonts w:ascii="Times New Roman" w:eastAsia="Calibri" w:hAnsi="Times New Roman" w:cs="Times New Roman"/>
          <w:sz w:val="28"/>
          <w:szCs w:val="28"/>
        </w:rPr>
        <w:t xml:space="preserve">реализации образовательных программ с применением дистанционных образовательных технологий </w:t>
      </w:r>
      <w:r w:rsidRPr="000A2BB5">
        <w:rPr>
          <w:rFonts w:ascii="Times New Roman" w:hAnsi="Times New Roman" w:cs="Times New Roman"/>
          <w:sz w:val="28"/>
          <w:szCs w:val="28"/>
        </w:rPr>
        <w:t>разрешить работать дистанционно работникам, перечисленным в приложении № 1 к настоящему приказу.</w:t>
      </w:r>
    </w:p>
    <w:p w:rsidR="00B6143F" w:rsidRPr="000A2BB5" w:rsidRDefault="00B6143F" w:rsidP="00B6143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B5">
        <w:rPr>
          <w:rFonts w:ascii="Times New Roman" w:hAnsi="Times New Roman" w:cs="Times New Roman"/>
          <w:sz w:val="28"/>
          <w:szCs w:val="28"/>
        </w:rPr>
        <w:t xml:space="preserve"> Данным работникам осуществлять работу в соответствии с расписанием </w:t>
      </w:r>
      <w:r w:rsidR="005D2840">
        <w:rPr>
          <w:rFonts w:ascii="Times New Roman" w:hAnsi="Times New Roman" w:cs="Times New Roman"/>
          <w:sz w:val="28"/>
          <w:szCs w:val="28"/>
        </w:rPr>
        <w:t>кружков</w:t>
      </w:r>
      <w:bookmarkStart w:id="0" w:name="_GoBack"/>
      <w:bookmarkEnd w:id="0"/>
      <w:r w:rsidRPr="000A2BB5">
        <w:rPr>
          <w:rFonts w:ascii="Times New Roman" w:hAnsi="Times New Roman" w:cs="Times New Roman"/>
          <w:sz w:val="28"/>
          <w:szCs w:val="28"/>
        </w:rPr>
        <w:t xml:space="preserve">, графиком консультаций и  в пределах  своей программной нагрузки и рабочего времени </w:t>
      </w:r>
      <w:r w:rsidRPr="000A2B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A2BB5">
        <w:rPr>
          <w:rFonts w:ascii="Times New Roman" w:hAnsi="Times New Roman" w:cs="Times New Roman"/>
          <w:sz w:val="28"/>
          <w:szCs w:val="28"/>
        </w:rPr>
        <w:t>по адресу места жительства (места пребывания), указанному в заявлении.</w:t>
      </w:r>
    </w:p>
    <w:p w:rsidR="00B6143F" w:rsidRPr="000A2BB5" w:rsidRDefault="00B6143F" w:rsidP="00B6143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B5">
        <w:rPr>
          <w:rFonts w:ascii="Times New Roman" w:hAnsi="Times New Roman" w:cs="Times New Roman"/>
          <w:sz w:val="28"/>
          <w:szCs w:val="28"/>
        </w:rPr>
        <w:t xml:space="preserve"> За сотрудниками, переведенными на дистанционную работу, сохраняются прежние трудовые функции и заработная плата.</w:t>
      </w:r>
    </w:p>
    <w:p w:rsidR="00B6143F" w:rsidRPr="000A2BB5" w:rsidRDefault="00B6143F" w:rsidP="00B6143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B5">
        <w:rPr>
          <w:rFonts w:ascii="Times New Roman" w:hAnsi="Times New Roman" w:cs="Times New Roman"/>
          <w:sz w:val="28"/>
          <w:szCs w:val="28"/>
        </w:rPr>
        <w:t xml:space="preserve"> Работникам необходимо прибывать в МКОУ ДО ДДТ «Дарование» для выполнения работы по устному или письменному распоряжению директора.</w:t>
      </w:r>
    </w:p>
    <w:p w:rsidR="00B6143F" w:rsidRPr="000A2BB5" w:rsidRDefault="00B6143F" w:rsidP="00B6143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B5">
        <w:rPr>
          <w:rFonts w:ascii="Times New Roman" w:hAnsi="Times New Roman" w:cs="Times New Roman"/>
          <w:sz w:val="28"/>
          <w:szCs w:val="28"/>
        </w:rPr>
        <w:t xml:space="preserve"> Работникам быть на связи в течение рабочего времени с директором ОО, заместителем директора, педагогами. Коммуникацию вести посредством электронной почты и телефонной связи.</w:t>
      </w:r>
    </w:p>
    <w:p w:rsidR="00B6143F" w:rsidRPr="000A2BB5" w:rsidRDefault="00B6143F" w:rsidP="00B6143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2BB5">
        <w:rPr>
          <w:rFonts w:ascii="Times New Roman" w:hAnsi="Times New Roman" w:cs="Times New Roman"/>
          <w:color w:val="000000" w:themeColor="text1"/>
          <w:sz w:val="28"/>
          <w:szCs w:val="28"/>
        </w:rPr>
        <w:t>Сельцовой</w:t>
      </w:r>
      <w:proofErr w:type="spellEnd"/>
      <w:r w:rsidRPr="000A2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</w:t>
      </w:r>
      <w:r w:rsidRPr="000A2B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A2BB5">
        <w:rPr>
          <w:rFonts w:ascii="Times New Roman" w:hAnsi="Times New Roman" w:cs="Times New Roman"/>
          <w:sz w:val="28"/>
          <w:szCs w:val="28"/>
        </w:rPr>
        <w:t>заключить дополнительные соглашения к трудовым договорам с работниками, в связи с установлением режима дистанционной работы.</w:t>
      </w:r>
    </w:p>
    <w:p w:rsidR="00B6143F" w:rsidRPr="000A2BB5" w:rsidRDefault="00B6143F" w:rsidP="00B6143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2B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2BB5">
        <w:rPr>
          <w:rFonts w:ascii="Times New Roman" w:hAnsi="Times New Roman" w:cs="Times New Roman"/>
          <w:sz w:val="28"/>
          <w:szCs w:val="28"/>
        </w:rPr>
        <w:t xml:space="preserve"> выполнением приказа оставляю за собой.</w:t>
      </w:r>
    </w:p>
    <w:p w:rsidR="00B6143F" w:rsidRPr="000A2BB5" w:rsidRDefault="00B6143F" w:rsidP="00B6143F">
      <w:pPr>
        <w:spacing w:after="0" w:line="240" w:lineRule="auto"/>
        <w:rPr>
          <w:sz w:val="28"/>
          <w:szCs w:val="28"/>
        </w:rPr>
      </w:pPr>
    </w:p>
    <w:p w:rsidR="00B6143F" w:rsidRPr="000A2BB5" w:rsidRDefault="00B6143F" w:rsidP="00B6143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                                                   </w:t>
      </w:r>
      <w:proofErr w:type="spellStart"/>
      <w:r w:rsidRPr="000A2BB5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О.В.Сельцова</w:t>
      </w:r>
      <w:proofErr w:type="spellEnd"/>
    </w:p>
    <w:p w:rsidR="00B6143F" w:rsidRPr="000A2BB5" w:rsidRDefault="00B6143F" w:rsidP="00B6143F">
      <w:pPr>
        <w:rPr>
          <w:sz w:val="28"/>
          <w:szCs w:val="28"/>
        </w:rPr>
      </w:pPr>
      <w:r w:rsidRPr="000A2BB5">
        <w:rPr>
          <w:sz w:val="28"/>
          <w:szCs w:val="28"/>
        </w:rPr>
        <w:br w:type="page"/>
      </w:r>
    </w:p>
    <w:p w:rsidR="001D27C2" w:rsidRPr="001D27C2" w:rsidRDefault="001D27C2" w:rsidP="001D27C2">
      <w:pPr>
        <w:spacing w:after="0" w:line="240" w:lineRule="auto"/>
        <w:jc w:val="center"/>
        <w:rPr>
          <w:sz w:val="28"/>
          <w:szCs w:val="28"/>
        </w:rPr>
      </w:pPr>
      <w:r w:rsidRPr="001D27C2">
        <w:rPr>
          <w:sz w:val="28"/>
          <w:szCs w:val="28"/>
        </w:rPr>
        <w:lastRenderedPageBreak/>
        <w:t xml:space="preserve">                                                                                                      Приложение 1</w:t>
      </w:r>
    </w:p>
    <w:p w:rsidR="001D27C2" w:rsidRPr="001D27C2" w:rsidRDefault="001D27C2" w:rsidP="001D27C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1D27C2">
        <w:rPr>
          <w:sz w:val="28"/>
          <w:szCs w:val="28"/>
        </w:rPr>
        <w:t xml:space="preserve">                                                                                 к  </w:t>
      </w:r>
      <w:proofErr w:type="gramStart"/>
      <w:r w:rsidRPr="001D27C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</w:t>
      </w:r>
      <w:proofErr w:type="gramEnd"/>
      <w:r w:rsidRPr="001D27C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Р И К А З</w:t>
      </w:r>
      <w:r w:rsidRPr="001D27C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У</w:t>
      </w:r>
      <w:r w:rsidRPr="001D27C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 №28 от </w:t>
      </w:r>
      <w:r w:rsidRPr="001D27C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  </w:t>
      </w:r>
      <w:r w:rsidRPr="001D27C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8.04.20220</w:t>
      </w:r>
    </w:p>
    <w:p w:rsidR="001D27C2" w:rsidRPr="001D27C2" w:rsidRDefault="001D27C2" w:rsidP="001D27C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1D27C2" w:rsidRDefault="001D27C2" w:rsidP="001D2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1D27C2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Список педагогов,  сотрудников переведённых на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дистанционную работу</w:t>
      </w:r>
    </w:p>
    <w:p w:rsidR="001D27C2" w:rsidRDefault="001D27C2" w:rsidP="001D2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672BC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по личному заявлению.</w:t>
      </w:r>
    </w:p>
    <w:p w:rsidR="00672BC9" w:rsidRPr="00672BC9" w:rsidRDefault="00672BC9" w:rsidP="001D2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815"/>
        <w:gridCol w:w="2287"/>
        <w:gridCol w:w="3903"/>
      </w:tblGrid>
      <w:tr w:rsidR="001D27C2" w:rsidRPr="00672BC9" w:rsidTr="001D27C2">
        <w:tc>
          <w:tcPr>
            <w:tcW w:w="534" w:type="dxa"/>
          </w:tcPr>
          <w:p w:rsidR="001D27C2" w:rsidRPr="00672BC9" w:rsidRDefault="001D27C2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8" w:type="dxa"/>
          </w:tcPr>
          <w:p w:rsidR="001D27C2" w:rsidRPr="00672BC9" w:rsidRDefault="001D27C2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478" w:type="dxa"/>
          </w:tcPr>
          <w:p w:rsidR="001D27C2" w:rsidRPr="00672BC9" w:rsidRDefault="001D27C2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441" w:type="dxa"/>
          </w:tcPr>
          <w:p w:rsidR="001D27C2" w:rsidRPr="00672BC9" w:rsidRDefault="001D27C2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Название кружка.</w:t>
            </w:r>
          </w:p>
        </w:tc>
      </w:tr>
      <w:tr w:rsidR="001D27C2" w:rsidRPr="00672BC9" w:rsidTr="001D27C2">
        <w:tc>
          <w:tcPr>
            <w:tcW w:w="534" w:type="dxa"/>
          </w:tcPr>
          <w:p w:rsidR="001D27C2" w:rsidRPr="00672BC9" w:rsidRDefault="001D27C2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8" w:type="dxa"/>
          </w:tcPr>
          <w:p w:rsidR="001D27C2" w:rsidRPr="00672BC9" w:rsidRDefault="001D27C2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Счастная Ю.Н.</w:t>
            </w:r>
          </w:p>
        </w:tc>
        <w:tc>
          <w:tcPr>
            <w:tcW w:w="1478" w:type="dxa"/>
          </w:tcPr>
          <w:p w:rsidR="001D27C2" w:rsidRPr="00672BC9" w:rsidRDefault="001D27C2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4441" w:type="dxa"/>
          </w:tcPr>
          <w:p w:rsidR="001D27C2" w:rsidRPr="00672BC9" w:rsidRDefault="001D27C2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1D27C2" w:rsidRPr="00672BC9" w:rsidTr="001D27C2">
        <w:tc>
          <w:tcPr>
            <w:tcW w:w="534" w:type="dxa"/>
          </w:tcPr>
          <w:p w:rsidR="001D27C2" w:rsidRPr="00672BC9" w:rsidRDefault="001D27C2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</w:tcPr>
          <w:p w:rsidR="001D27C2" w:rsidRPr="00672BC9" w:rsidRDefault="001D27C2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Дубенецкий</w:t>
            </w:r>
            <w:proofErr w:type="spellEnd"/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В.П.</w:t>
            </w:r>
          </w:p>
        </w:tc>
        <w:tc>
          <w:tcPr>
            <w:tcW w:w="1478" w:type="dxa"/>
          </w:tcPr>
          <w:p w:rsidR="001D27C2" w:rsidRPr="00672BC9" w:rsidRDefault="001D27C2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4441" w:type="dxa"/>
          </w:tcPr>
          <w:p w:rsidR="001D27C2" w:rsidRPr="00672BC9" w:rsidRDefault="00672BC9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Клуб </w:t>
            </w:r>
          </w:p>
        </w:tc>
      </w:tr>
      <w:tr w:rsidR="001D27C2" w:rsidRPr="00672BC9" w:rsidTr="001D27C2">
        <w:tc>
          <w:tcPr>
            <w:tcW w:w="534" w:type="dxa"/>
          </w:tcPr>
          <w:p w:rsidR="001D27C2" w:rsidRPr="00672BC9" w:rsidRDefault="001D27C2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</w:tcPr>
          <w:p w:rsidR="001D27C2" w:rsidRPr="00672BC9" w:rsidRDefault="001D27C2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Зорина М.С.</w:t>
            </w:r>
          </w:p>
        </w:tc>
        <w:tc>
          <w:tcPr>
            <w:tcW w:w="1478" w:type="dxa"/>
          </w:tcPr>
          <w:p w:rsidR="001D27C2" w:rsidRPr="00672BC9" w:rsidRDefault="001D27C2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4441" w:type="dxa"/>
          </w:tcPr>
          <w:p w:rsidR="001D27C2" w:rsidRPr="00672BC9" w:rsidRDefault="00672BC9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Клуб сценического творчества «Зеркало»</w:t>
            </w:r>
          </w:p>
        </w:tc>
      </w:tr>
      <w:tr w:rsidR="001D27C2" w:rsidRPr="00672BC9" w:rsidTr="001D27C2">
        <w:tc>
          <w:tcPr>
            <w:tcW w:w="534" w:type="dxa"/>
          </w:tcPr>
          <w:p w:rsidR="001D27C2" w:rsidRPr="00672BC9" w:rsidRDefault="00672BC9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8" w:type="dxa"/>
          </w:tcPr>
          <w:p w:rsidR="001D27C2" w:rsidRPr="00672BC9" w:rsidRDefault="00672BC9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Хлебников Н.А.</w:t>
            </w:r>
          </w:p>
        </w:tc>
        <w:tc>
          <w:tcPr>
            <w:tcW w:w="1478" w:type="dxa"/>
          </w:tcPr>
          <w:p w:rsidR="001D27C2" w:rsidRPr="00672BC9" w:rsidRDefault="00672BC9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дополнительного</w:t>
            </w:r>
            <w:proofErr w:type="gramEnd"/>
          </w:p>
          <w:p w:rsidR="00672BC9" w:rsidRPr="00672BC9" w:rsidRDefault="00672BC9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4441" w:type="dxa"/>
          </w:tcPr>
          <w:p w:rsidR="001D27C2" w:rsidRPr="00672BC9" w:rsidRDefault="00672BC9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Фотошкола «Блик»</w:t>
            </w:r>
          </w:p>
        </w:tc>
      </w:tr>
      <w:tr w:rsidR="001D27C2" w:rsidRPr="00672BC9" w:rsidTr="001D27C2">
        <w:tc>
          <w:tcPr>
            <w:tcW w:w="534" w:type="dxa"/>
          </w:tcPr>
          <w:p w:rsidR="001D27C2" w:rsidRPr="00672BC9" w:rsidRDefault="00672BC9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8" w:type="dxa"/>
          </w:tcPr>
          <w:p w:rsidR="001D27C2" w:rsidRPr="00672BC9" w:rsidRDefault="00672BC9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Частиков А.Г. </w:t>
            </w:r>
          </w:p>
        </w:tc>
        <w:tc>
          <w:tcPr>
            <w:tcW w:w="1478" w:type="dxa"/>
          </w:tcPr>
          <w:p w:rsidR="00672BC9" w:rsidRPr="00672BC9" w:rsidRDefault="00672BC9" w:rsidP="0067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дополнительного</w:t>
            </w:r>
            <w:proofErr w:type="gramEnd"/>
          </w:p>
          <w:p w:rsidR="001D27C2" w:rsidRPr="00672BC9" w:rsidRDefault="00672BC9" w:rsidP="0067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4441" w:type="dxa"/>
          </w:tcPr>
          <w:p w:rsidR="001D27C2" w:rsidRPr="00672BC9" w:rsidRDefault="00672BC9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Клуб «Кроссмен»</w:t>
            </w:r>
          </w:p>
        </w:tc>
      </w:tr>
      <w:tr w:rsidR="001D27C2" w:rsidRPr="00672BC9" w:rsidTr="001D27C2">
        <w:tc>
          <w:tcPr>
            <w:tcW w:w="534" w:type="dxa"/>
          </w:tcPr>
          <w:p w:rsidR="001D27C2" w:rsidRPr="00672BC9" w:rsidRDefault="00672BC9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8" w:type="dxa"/>
          </w:tcPr>
          <w:p w:rsidR="001D27C2" w:rsidRPr="00672BC9" w:rsidRDefault="00672BC9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Буркова Е.В.</w:t>
            </w:r>
          </w:p>
        </w:tc>
        <w:tc>
          <w:tcPr>
            <w:tcW w:w="1478" w:type="dxa"/>
          </w:tcPr>
          <w:p w:rsidR="00672BC9" w:rsidRPr="00672BC9" w:rsidRDefault="00672BC9" w:rsidP="0067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дополнительного</w:t>
            </w:r>
            <w:proofErr w:type="gramEnd"/>
          </w:p>
          <w:p w:rsidR="001D27C2" w:rsidRPr="00672BC9" w:rsidRDefault="00672BC9" w:rsidP="0067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4441" w:type="dxa"/>
          </w:tcPr>
          <w:p w:rsidR="001D27C2" w:rsidRPr="00672BC9" w:rsidRDefault="00672BC9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Акварелька»</w:t>
            </w:r>
          </w:p>
        </w:tc>
      </w:tr>
      <w:tr w:rsidR="001D27C2" w:rsidRPr="00672BC9" w:rsidTr="001D27C2">
        <w:tc>
          <w:tcPr>
            <w:tcW w:w="534" w:type="dxa"/>
          </w:tcPr>
          <w:p w:rsidR="001D27C2" w:rsidRPr="00672BC9" w:rsidRDefault="00672BC9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8" w:type="dxa"/>
          </w:tcPr>
          <w:p w:rsidR="001D27C2" w:rsidRPr="00672BC9" w:rsidRDefault="00672BC9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Бурданова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С.Е.</w:t>
            </w:r>
          </w:p>
        </w:tc>
        <w:tc>
          <w:tcPr>
            <w:tcW w:w="1478" w:type="dxa"/>
          </w:tcPr>
          <w:p w:rsidR="00672BC9" w:rsidRPr="00672BC9" w:rsidRDefault="00672BC9" w:rsidP="0067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дополнительного</w:t>
            </w:r>
            <w:proofErr w:type="gramEnd"/>
          </w:p>
          <w:p w:rsidR="001D27C2" w:rsidRPr="00672BC9" w:rsidRDefault="00672BC9" w:rsidP="0067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4441" w:type="dxa"/>
          </w:tcPr>
          <w:p w:rsidR="001D27C2" w:rsidRPr="00672BC9" w:rsidRDefault="00672BC9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«Петрушка»</w:t>
            </w:r>
          </w:p>
        </w:tc>
      </w:tr>
      <w:tr w:rsidR="00672BC9" w:rsidRPr="00672BC9" w:rsidTr="001D27C2">
        <w:tc>
          <w:tcPr>
            <w:tcW w:w="534" w:type="dxa"/>
          </w:tcPr>
          <w:p w:rsidR="00672BC9" w:rsidRDefault="00672BC9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8" w:type="dxa"/>
          </w:tcPr>
          <w:p w:rsidR="00672BC9" w:rsidRDefault="00672BC9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Вишнякова-Шабалина Т.Ю.</w:t>
            </w:r>
          </w:p>
        </w:tc>
        <w:tc>
          <w:tcPr>
            <w:tcW w:w="1478" w:type="dxa"/>
          </w:tcPr>
          <w:p w:rsidR="00672BC9" w:rsidRPr="00672BC9" w:rsidRDefault="00672BC9" w:rsidP="0067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дополнительного</w:t>
            </w:r>
            <w:proofErr w:type="gramEnd"/>
          </w:p>
          <w:p w:rsidR="00672BC9" w:rsidRPr="00672BC9" w:rsidRDefault="00672BC9" w:rsidP="0067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4441" w:type="dxa"/>
          </w:tcPr>
          <w:p w:rsidR="00672BC9" w:rsidRDefault="00672BC9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«Волшебный сундучок»,</w:t>
            </w:r>
          </w:p>
          <w:p w:rsidR="00672BC9" w:rsidRDefault="00672BC9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«Золотой ключик»</w:t>
            </w:r>
          </w:p>
          <w:p w:rsidR="00672BC9" w:rsidRDefault="00672BC9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672BC9" w:rsidRPr="00672BC9" w:rsidTr="001D27C2">
        <w:tc>
          <w:tcPr>
            <w:tcW w:w="534" w:type="dxa"/>
          </w:tcPr>
          <w:p w:rsidR="00672BC9" w:rsidRDefault="00672BC9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18" w:type="dxa"/>
          </w:tcPr>
          <w:p w:rsidR="00672BC9" w:rsidRDefault="00672BC9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Кадырова Н.В.</w:t>
            </w:r>
          </w:p>
        </w:tc>
        <w:tc>
          <w:tcPr>
            <w:tcW w:w="1478" w:type="dxa"/>
          </w:tcPr>
          <w:p w:rsidR="00672BC9" w:rsidRPr="00672BC9" w:rsidRDefault="00672BC9" w:rsidP="0067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дополнительного</w:t>
            </w:r>
            <w:proofErr w:type="gramEnd"/>
          </w:p>
          <w:p w:rsidR="00672BC9" w:rsidRPr="00672BC9" w:rsidRDefault="00672BC9" w:rsidP="0067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4441" w:type="dxa"/>
          </w:tcPr>
          <w:p w:rsidR="00672BC9" w:rsidRDefault="00672BC9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«Весёлый рюкзачок»,</w:t>
            </w:r>
          </w:p>
          <w:p w:rsidR="00672BC9" w:rsidRDefault="00672BC9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«Экстрим»</w:t>
            </w:r>
          </w:p>
        </w:tc>
      </w:tr>
      <w:tr w:rsidR="00672BC9" w:rsidRPr="00672BC9" w:rsidTr="001D27C2">
        <w:tc>
          <w:tcPr>
            <w:tcW w:w="534" w:type="dxa"/>
          </w:tcPr>
          <w:p w:rsidR="00672BC9" w:rsidRDefault="00672BC9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18" w:type="dxa"/>
          </w:tcPr>
          <w:p w:rsidR="00672BC9" w:rsidRDefault="00672BC9" w:rsidP="00672BC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    Коротков А.В.</w:t>
            </w:r>
          </w:p>
        </w:tc>
        <w:tc>
          <w:tcPr>
            <w:tcW w:w="1478" w:type="dxa"/>
          </w:tcPr>
          <w:p w:rsidR="00672BC9" w:rsidRPr="00672BC9" w:rsidRDefault="00672BC9" w:rsidP="0067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дополнительного</w:t>
            </w:r>
            <w:proofErr w:type="gramEnd"/>
          </w:p>
          <w:p w:rsidR="00672BC9" w:rsidRPr="00672BC9" w:rsidRDefault="00672BC9" w:rsidP="0067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4441" w:type="dxa"/>
          </w:tcPr>
          <w:p w:rsidR="00672BC9" w:rsidRDefault="00672BC9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Ювента-денс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72BC9" w:rsidRPr="00672BC9" w:rsidTr="001D27C2">
        <w:tc>
          <w:tcPr>
            <w:tcW w:w="534" w:type="dxa"/>
          </w:tcPr>
          <w:p w:rsidR="00672BC9" w:rsidRDefault="00672BC9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18" w:type="dxa"/>
          </w:tcPr>
          <w:p w:rsidR="00672BC9" w:rsidRDefault="00672BC9" w:rsidP="00672BC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Полуэктова Е.Е.</w:t>
            </w:r>
          </w:p>
        </w:tc>
        <w:tc>
          <w:tcPr>
            <w:tcW w:w="1478" w:type="dxa"/>
          </w:tcPr>
          <w:p w:rsidR="00672BC9" w:rsidRPr="00672BC9" w:rsidRDefault="00672BC9" w:rsidP="0067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дополнительного</w:t>
            </w:r>
            <w:proofErr w:type="gramEnd"/>
          </w:p>
          <w:p w:rsidR="00672BC9" w:rsidRPr="00672BC9" w:rsidRDefault="00672BC9" w:rsidP="0067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72BC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4441" w:type="dxa"/>
          </w:tcPr>
          <w:p w:rsidR="00672BC9" w:rsidRDefault="00672BC9" w:rsidP="001D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«Рукоделие»</w:t>
            </w:r>
          </w:p>
        </w:tc>
      </w:tr>
    </w:tbl>
    <w:p w:rsidR="001D27C2" w:rsidRPr="00672BC9" w:rsidRDefault="001D27C2" w:rsidP="001D27C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sectPr w:rsidR="001D27C2" w:rsidRPr="0067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2DC"/>
    <w:multiLevelType w:val="hybridMultilevel"/>
    <w:tmpl w:val="55C8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3F"/>
    <w:rsid w:val="000A2BB5"/>
    <w:rsid w:val="001D27C2"/>
    <w:rsid w:val="003F6575"/>
    <w:rsid w:val="005D2840"/>
    <w:rsid w:val="00672BC9"/>
    <w:rsid w:val="00B6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2020-04-13T07:16:00Z</dcterms:created>
  <dcterms:modified xsi:type="dcterms:W3CDTF">2020-04-13T07:55:00Z</dcterms:modified>
</cp:coreProperties>
</file>