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C5" w:rsidRDefault="00DD11C5" w:rsidP="00DD11C5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2"/>
        </w:rPr>
        <w:t>Информация о количестве вакантных мест для приема обучающихся в МКОУ ДО ДДТ «Дарование</w:t>
      </w:r>
      <w:r>
        <w:rPr>
          <w:rFonts w:ascii="Times New Roman" w:hAnsi="Times New Roman" w:cs="Times New Roman"/>
          <w:sz w:val="36"/>
        </w:rPr>
        <w:t>» на 01.04.2021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11C5" w:rsidTr="00DD11C5">
        <w:tc>
          <w:tcPr>
            <w:tcW w:w="3190" w:type="dxa"/>
          </w:tcPr>
          <w:p w:rsidR="00DD11C5" w:rsidRPr="00DD11C5" w:rsidRDefault="00DD11C5" w:rsidP="00DD11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11C5">
              <w:rPr>
                <w:rFonts w:ascii="Times New Roman" w:hAnsi="Times New Roman" w:cs="Times New Roman"/>
                <w:sz w:val="28"/>
              </w:rPr>
              <w:t>Программа</w:t>
            </w:r>
          </w:p>
        </w:tc>
        <w:tc>
          <w:tcPr>
            <w:tcW w:w="3190" w:type="dxa"/>
          </w:tcPr>
          <w:p w:rsidR="00DD11C5" w:rsidRPr="00DD11C5" w:rsidRDefault="00DD11C5" w:rsidP="007678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11C5">
              <w:rPr>
                <w:rFonts w:ascii="Times New Roman" w:hAnsi="Times New Roman" w:cs="Times New Roman"/>
                <w:sz w:val="28"/>
              </w:rPr>
              <w:t xml:space="preserve">Название </w:t>
            </w:r>
            <w:r w:rsidR="007678B3">
              <w:rPr>
                <w:rFonts w:ascii="Times New Roman" w:hAnsi="Times New Roman" w:cs="Times New Roman"/>
                <w:sz w:val="28"/>
              </w:rPr>
              <w:t>модуля</w:t>
            </w:r>
            <w:r w:rsidRPr="00DD11C5">
              <w:rPr>
                <w:rFonts w:ascii="Times New Roman" w:hAnsi="Times New Roman" w:cs="Times New Roman"/>
                <w:sz w:val="28"/>
              </w:rPr>
              <w:t xml:space="preserve"> в системе ПФДО</w:t>
            </w:r>
          </w:p>
        </w:tc>
        <w:tc>
          <w:tcPr>
            <w:tcW w:w="3191" w:type="dxa"/>
          </w:tcPr>
          <w:p w:rsidR="00DD11C5" w:rsidRPr="00DD11C5" w:rsidRDefault="00DD11C5" w:rsidP="00DD11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11C5">
              <w:rPr>
                <w:rFonts w:ascii="Times New Roman" w:hAnsi="Times New Roman" w:cs="Times New Roman"/>
                <w:sz w:val="28"/>
              </w:rPr>
              <w:t>Наличие вакантных мест (местный бюджет)</w:t>
            </w:r>
          </w:p>
        </w:tc>
      </w:tr>
      <w:tr w:rsidR="007678B3" w:rsidRPr="007678B3" w:rsidTr="007678B3">
        <w:trPr>
          <w:trHeight w:val="615"/>
        </w:trPr>
        <w:tc>
          <w:tcPr>
            <w:tcW w:w="3190" w:type="dxa"/>
            <w:vMerge w:val="restart"/>
          </w:tcPr>
          <w:p w:rsidR="007678B3" w:rsidRPr="007678B3" w:rsidRDefault="007678B3" w:rsidP="00904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8B3">
              <w:rPr>
                <w:rFonts w:ascii="Times New Roman" w:hAnsi="Times New Roman" w:cs="Times New Roman"/>
                <w:sz w:val="24"/>
              </w:rPr>
              <w:t>Программа дополнительного образования детей студия сценического творчества «Зеркало»</w:t>
            </w:r>
          </w:p>
        </w:tc>
        <w:tc>
          <w:tcPr>
            <w:tcW w:w="3190" w:type="dxa"/>
          </w:tcPr>
          <w:p w:rsidR="007678B3" w:rsidRDefault="007678B3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Модуль 1</w:t>
            </w:r>
          </w:p>
          <w:p w:rsidR="007678B3" w:rsidRPr="007678B3" w:rsidRDefault="007678B3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«1 год обучения»</w:t>
            </w:r>
          </w:p>
        </w:tc>
        <w:tc>
          <w:tcPr>
            <w:tcW w:w="3191" w:type="dxa"/>
          </w:tcPr>
          <w:p w:rsidR="007678B3" w:rsidRPr="007678B3" w:rsidRDefault="007678B3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7678B3" w:rsidRPr="007678B3" w:rsidTr="00DD11C5">
        <w:trPr>
          <w:trHeight w:val="765"/>
        </w:trPr>
        <w:tc>
          <w:tcPr>
            <w:tcW w:w="3190" w:type="dxa"/>
            <w:vMerge/>
          </w:tcPr>
          <w:p w:rsidR="007678B3" w:rsidRPr="007678B3" w:rsidRDefault="007678B3" w:rsidP="009046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7678B3" w:rsidRDefault="007678B3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Модуль 2</w:t>
            </w:r>
          </w:p>
          <w:p w:rsidR="007678B3" w:rsidRPr="007678B3" w:rsidRDefault="007678B3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«2 год обучения»</w:t>
            </w:r>
          </w:p>
        </w:tc>
        <w:tc>
          <w:tcPr>
            <w:tcW w:w="3191" w:type="dxa"/>
          </w:tcPr>
          <w:p w:rsidR="007678B3" w:rsidRPr="007678B3" w:rsidRDefault="007678B3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7678B3" w:rsidRPr="007678B3" w:rsidTr="007678B3">
        <w:trPr>
          <w:trHeight w:val="510"/>
        </w:trPr>
        <w:tc>
          <w:tcPr>
            <w:tcW w:w="3190" w:type="dxa"/>
            <w:vMerge w:val="restart"/>
          </w:tcPr>
          <w:p w:rsidR="007678B3" w:rsidRPr="007678B3" w:rsidRDefault="007678B3" w:rsidP="00904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дополнительной общеобразовательной физкультурно-спортивной направленности для детей «Шахматы»</w:t>
            </w:r>
          </w:p>
        </w:tc>
        <w:tc>
          <w:tcPr>
            <w:tcW w:w="3190" w:type="dxa"/>
          </w:tcPr>
          <w:p w:rsidR="007678B3" w:rsidRDefault="007678B3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Модуль 1</w:t>
            </w:r>
          </w:p>
          <w:p w:rsidR="007678B3" w:rsidRPr="007678B3" w:rsidRDefault="007678B3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«1 год обучения»</w:t>
            </w:r>
          </w:p>
        </w:tc>
        <w:tc>
          <w:tcPr>
            <w:tcW w:w="3191" w:type="dxa"/>
          </w:tcPr>
          <w:p w:rsidR="007678B3" w:rsidRPr="007678B3" w:rsidRDefault="007678B3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678B3" w:rsidRPr="007678B3" w:rsidTr="007678B3">
        <w:trPr>
          <w:trHeight w:val="480"/>
        </w:trPr>
        <w:tc>
          <w:tcPr>
            <w:tcW w:w="3190" w:type="dxa"/>
            <w:vMerge/>
          </w:tcPr>
          <w:p w:rsidR="007678B3" w:rsidRDefault="007678B3" w:rsidP="009046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7678B3" w:rsidRDefault="007678B3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Модуль 2 </w:t>
            </w:r>
          </w:p>
          <w:p w:rsidR="007678B3" w:rsidRPr="007678B3" w:rsidRDefault="007678B3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«2 год обучения»</w:t>
            </w:r>
          </w:p>
        </w:tc>
        <w:tc>
          <w:tcPr>
            <w:tcW w:w="3191" w:type="dxa"/>
          </w:tcPr>
          <w:p w:rsidR="007678B3" w:rsidRPr="007678B3" w:rsidRDefault="007678B3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7678B3" w:rsidRPr="007678B3" w:rsidTr="007678B3">
        <w:trPr>
          <w:trHeight w:val="501"/>
        </w:trPr>
        <w:tc>
          <w:tcPr>
            <w:tcW w:w="3190" w:type="dxa"/>
            <w:vMerge/>
          </w:tcPr>
          <w:p w:rsidR="007678B3" w:rsidRDefault="007678B3" w:rsidP="009046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7678B3" w:rsidRDefault="007678B3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Модуль 3</w:t>
            </w:r>
          </w:p>
          <w:p w:rsidR="007678B3" w:rsidRPr="007678B3" w:rsidRDefault="007678B3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«3 год обучения»</w:t>
            </w:r>
          </w:p>
        </w:tc>
        <w:tc>
          <w:tcPr>
            <w:tcW w:w="3191" w:type="dxa"/>
          </w:tcPr>
          <w:p w:rsidR="007678B3" w:rsidRPr="007678B3" w:rsidRDefault="007678B3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7678B3" w:rsidRPr="007678B3" w:rsidTr="007678B3">
        <w:trPr>
          <w:trHeight w:val="675"/>
        </w:trPr>
        <w:tc>
          <w:tcPr>
            <w:tcW w:w="3190" w:type="dxa"/>
            <w:vMerge w:val="restart"/>
          </w:tcPr>
          <w:p w:rsidR="007678B3" w:rsidRPr="007678B3" w:rsidRDefault="007678B3" w:rsidP="00904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дополнительной общеобразовательной технической направленности для детей клуб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КроссМен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190" w:type="dxa"/>
          </w:tcPr>
          <w:p w:rsidR="007678B3" w:rsidRDefault="007678B3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Модуль 1</w:t>
            </w:r>
          </w:p>
          <w:p w:rsidR="007678B3" w:rsidRPr="007678B3" w:rsidRDefault="007678B3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«1 год обучения»</w:t>
            </w:r>
          </w:p>
        </w:tc>
        <w:tc>
          <w:tcPr>
            <w:tcW w:w="3191" w:type="dxa"/>
          </w:tcPr>
          <w:p w:rsidR="007678B3" w:rsidRPr="007678B3" w:rsidRDefault="007678B3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678B3" w:rsidRPr="007678B3" w:rsidTr="00DD11C5">
        <w:trPr>
          <w:trHeight w:val="705"/>
        </w:trPr>
        <w:tc>
          <w:tcPr>
            <w:tcW w:w="3190" w:type="dxa"/>
            <w:vMerge/>
          </w:tcPr>
          <w:p w:rsidR="007678B3" w:rsidRDefault="007678B3" w:rsidP="007678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7678B3" w:rsidRDefault="007678B3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Модуль 2</w:t>
            </w:r>
          </w:p>
          <w:p w:rsidR="007678B3" w:rsidRPr="007678B3" w:rsidRDefault="007678B3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«Второй год обучения»</w:t>
            </w:r>
          </w:p>
        </w:tc>
        <w:tc>
          <w:tcPr>
            <w:tcW w:w="3191" w:type="dxa"/>
          </w:tcPr>
          <w:p w:rsidR="007678B3" w:rsidRPr="007678B3" w:rsidRDefault="007678B3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0460B" w:rsidRPr="007678B3" w:rsidTr="0090460B">
        <w:trPr>
          <w:trHeight w:val="480"/>
        </w:trPr>
        <w:tc>
          <w:tcPr>
            <w:tcW w:w="3190" w:type="dxa"/>
            <w:vMerge w:val="restart"/>
          </w:tcPr>
          <w:p w:rsidR="0090460B" w:rsidRPr="007678B3" w:rsidRDefault="0090460B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дополнительной общеобразовательной физкультурно-спортивной направленности для детей секция «Волейбол»</w:t>
            </w:r>
          </w:p>
        </w:tc>
        <w:tc>
          <w:tcPr>
            <w:tcW w:w="3190" w:type="dxa"/>
          </w:tcPr>
          <w:p w:rsidR="0090460B" w:rsidRDefault="0090460B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СОШ </w:t>
            </w:r>
          </w:p>
          <w:p w:rsidR="0090460B" w:rsidRPr="007678B3" w:rsidRDefault="0090460B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Всехсвятское</w:t>
            </w:r>
            <w:proofErr w:type="spellEnd"/>
          </w:p>
        </w:tc>
        <w:tc>
          <w:tcPr>
            <w:tcW w:w="3191" w:type="dxa"/>
          </w:tcPr>
          <w:p w:rsidR="0090460B" w:rsidRPr="007678B3" w:rsidRDefault="0090460B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0460B" w:rsidRPr="007678B3" w:rsidTr="0090460B">
        <w:trPr>
          <w:trHeight w:val="405"/>
        </w:trPr>
        <w:tc>
          <w:tcPr>
            <w:tcW w:w="3190" w:type="dxa"/>
            <w:vMerge/>
          </w:tcPr>
          <w:p w:rsidR="0090460B" w:rsidRDefault="0090460B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90460B" w:rsidRDefault="0090460B" w:rsidP="00904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СОШ </w:t>
            </w:r>
          </w:p>
          <w:p w:rsidR="0090460B" w:rsidRPr="007678B3" w:rsidRDefault="0090460B" w:rsidP="00904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Быданово</w:t>
            </w:r>
            <w:proofErr w:type="spellEnd"/>
          </w:p>
        </w:tc>
        <w:tc>
          <w:tcPr>
            <w:tcW w:w="3191" w:type="dxa"/>
          </w:tcPr>
          <w:p w:rsidR="0090460B" w:rsidRPr="007678B3" w:rsidRDefault="0090460B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0460B" w:rsidRPr="007678B3" w:rsidTr="00B35068">
        <w:trPr>
          <w:trHeight w:val="586"/>
        </w:trPr>
        <w:tc>
          <w:tcPr>
            <w:tcW w:w="3190" w:type="dxa"/>
            <w:vMerge/>
          </w:tcPr>
          <w:p w:rsidR="0090460B" w:rsidRDefault="0090460B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90460B" w:rsidRDefault="0090460B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</w:t>
            </w:r>
          </w:p>
          <w:p w:rsidR="0090460B" w:rsidRPr="007678B3" w:rsidRDefault="0090460B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Полом </w:t>
            </w:r>
          </w:p>
        </w:tc>
        <w:tc>
          <w:tcPr>
            <w:tcW w:w="3191" w:type="dxa"/>
          </w:tcPr>
          <w:p w:rsidR="0090460B" w:rsidRPr="007678B3" w:rsidRDefault="0090460B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0460B" w:rsidRPr="007678B3" w:rsidTr="0090460B">
        <w:trPr>
          <w:trHeight w:val="630"/>
        </w:trPr>
        <w:tc>
          <w:tcPr>
            <w:tcW w:w="3190" w:type="dxa"/>
            <w:vMerge w:val="restart"/>
          </w:tcPr>
          <w:p w:rsidR="0090460B" w:rsidRPr="007678B3" w:rsidRDefault="0090460B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дополнительной общеобразовательной художественной направленности для детей студия «Задоринка»</w:t>
            </w:r>
          </w:p>
        </w:tc>
        <w:tc>
          <w:tcPr>
            <w:tcW w:w="3190" w:type="dxa"/>
          </w:tcPr>
          <w:p w:rsidR="0090460B" w:rsidRDefault="0090460B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Модуль 1</w:t>
            </w:r>
          </w:p>
          <w:p w:rsidR="0090460B" w:rsidRPr="007678B3" w:rsidRDefault="0090460B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«1 год обучения»</w:t>
            </w:r>
          </w:p>
        </w:tc>
        <w:tc>
          <w:tcPr>
            <w:tcW w:w="3191" w:type="dxa"/>
          </w:tcPr>
          <w:p w:rsidR="0090460B" w:rsidRPr="007678B3" w:rsidRDefault="00CF1018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90460B" w:rsidRPr="007678B3" w:rsidTr="00DD11C5">
        <w:trPr>
          <w:trHeight w:val="750"/>
        </w:trPr>
        <w:tc>
          <w:tcPr>
            <w:tcW w:w="3190" w:type="dxa"/>
            <w:vMerge/>
          </w:tcPr>
          <w:p w:rsidR="0090460B" w:rsidRDefault="0090460B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90460B" w:rsidRDefault="0090460B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Модуль 2</w:t>
            </w:r>
          </w:p>
          <w:p w:rsidR="0090460B" w:rsidRPr="007678B3" w:rsidRDefault="0090460B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«2 год обучения»</w:t>
            </w:r>
          </w:p>
        </w:tc>
        <w:tc>
          <w:tcPr>
            <w:tcW w:w="3191" w:type="dxa"/>
          </w:tcPr>
          <w:p w:rsidR="0090460B" w:rsidRPr="007678B3" w:rsidRDefault="00CF1018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CF1018" w:rsidRPr="007678B3" w:rsidTr="00CF1018">
        <w:trPr>
          <w:trHeight w:val="705"/>
        </w:trPr>
        <w:tc>
          <w:tcPr>
            <w:tcW w:w="3190" w:type="dxa"/>
            <w:vMerge w:val="restart"/>
          </w:tcPr>
          <w:p w:rsidR="00CF1018" w:rsidRPr="007678B3" w:rsidRDefault="00CF1018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дополнительной общеобразовательной художественной направленности для детей кружка «Театр кукол»</w:t>
            </w:r>
          </w:p>
        </w:tc>
        <w:tc>
          <w:tcPr>
            <w:tcW w:w="3190" w:type="dxa"/>
          </w:tcPr>
          <w:p w:rsidR="00CF1018" w:rsidRDefault="00CF1018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Модуль 1</w:t>
            </w:r>
          </w:p>
          <w:p w:rsidR="00CF1018" w:rsidRPr="007678B3" w:rsidRDefault="00CF1018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«Золотой ключик»</w:t>
            </w:r>
          </w:p>
        </w:tc>
        <w:tc>
          <w:tcPr>
            <w:tcW w:w="3191" w:type="dxa"/>
          </w:tcPr>
          <w:p w:rsidR="00CF1018" w:rsidRPr="007678B3" w:rsidRDefault="00CF1018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F1018" w:rsidRPr="007678B3" w:rsidTr="00DD11C5">
        <w:trPr>
          <w:trHeight w:val="660"/>
        </w:trPr>
        <w:tc>
          <w:tcPr>
            <w:tcW w:w="3190" w:type="dxa"/>
            <w:vMerge/>
          </w:tcPr>
          <w:p w:rsidR="00CF1018" w:rsidRDefault="00CF1018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CF1018" w:rsidRDefault="00CF1018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Модуль 2</w:t>
            </w:r>
          </w:p>
          <w:p w:rsidR="00CF1018" w:rsidRPr="007678B3" w:rsidRDefault="00CF1018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«Петрушка»</w:t>
            </w:r>
          </w:p>
        </w:tc>
        <w:tc>
          <w:tcPr>
            <w:tcW w:w="3191" w:type="dxa"/>
          </w:tcPr>
          <w:p w:rsidR="00CF1018" w:rsidRPr="007678B3" w:rsidRDefault="00CF1018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F1018" w:rsidRPr="007678B3" w:rsidTr="00CF1018">
        <w:trPr>
          <w:trHeight w:val="780"/>
        </w:trPr>
        <w:tc>
          <w:tcPr>
            <w:tcW w:w="3190" w:type="dxa"/>
            <w:vMerge w:val="restart"/>
          </w:tcPr>
          <w:p w:rsidR="00CF1018" w:rsidRPr="007678B3" w:rsidRDefault="00CF1018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1018">
              <w:rPr>
                <w:rFonts w:ascii="Times New Roman" w:hAnsi="Times New Roman" w:cs="Times New Roman"/>
                <w:sz w:val="24"/>
              </w:rPr>
              <w:t>Программа дополнительной общеобразовательной художественной направленности для детей</w:t>
            </w:r>
            <w:r>
              <w:rPr>
                <w:rFonts w:ascii="Times New Roman" w:hAnsi="Times New Roman" w:cs="Times New Roman"/>
                <w:sz w:val="24"/>
              </w:rPr>
              <w:t xml:space="preserve"> кружка «Фантазии из ниток»</w:t>
            </w:r>
          </w:p>
        </w:tc>
        <w:tc>
          <w:tcPr>
            <w:tcW w:w="3190" w:type="dxa"/>
            <w:vMerge w:val="restart"/>
            <w:vAlign w:val="center"/>
          </w:tcPr>
          <w:p w:rsidR="00CF1018" w:rsidRPr="007678B3" w:rsidRDefault="00CF1018" w:rsidP="00CF10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Модуль 1</w:t>
            </w:r>
          </w:p>
        </w:tc>
        <w:tc>
          <w:tcPr>
            <w:tcW w:w="3191" w:type="dxa"/>
          </w:tcPr>
          <w:p w:rsidR="00CF1018" w:rsidRDefault="00CF1018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</w:t>
            </w:r>
          </w:p>
          <w:p w:rsidR="00CF1018" w:rsidRDefault="00CF1018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1018" w:rsidRPr="007678B3" w:rsidRDefault="00CF1018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F1018" w:rsidRPr="007678B3" w:rsidTr="00DD11C5">
        <w:trPr>
          <w:trHeight w:val="870"/>
        </w:trPr>
        <w:tc>
          <w:tcPr>
            <w:tcW w:w="3190" w:type="dxa"/>
            <w:vMerge/>
          </w:tcPr>
          <w:p w:rsidR="00CF1018" w:rsidRPr="00CF1018" w:rsidRDefault="00CF1018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  <w:vMerge/>
          </w:tcPr>
          <w:p w:rsidR="00CF1018" w:rsidRDefault="00CF1018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CF1018" w:rsidRDefault="00CF1018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 группа</w:t>
            </w:r>
          </w:p>
          <w:p w:rsidR="00CF1018" w:rsidRDefault="00CF1018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1018" w:rsidRPr="007678B3" w:rsidRDefault="00CF1018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90460B" w:rsidRPr="007678B3" w:rsidTr="00CF1018">
        <w:tc>
          <w:tcPr>
            <w:tcW w:w="3190" w:type="dxa"/>
          </w:tcPr>
          <w:p w:rsidR="0090460B" w:rsidRPr="007678B3" w:rsidRDefault="00CF1018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1018">
              <w:rPr>
                <w:rFonts w:ascii="Times New Roman" w:hAnsi="Times New Roman" w:cs="Times New Roman"/>
                <w:sz w:val="24"/>
              </w:rPr>
              <w:t>Программа дополнительной общеобразовательной технической направленности для детей</w:t>
            </w:r>
            <w:r>
              <w:rPr>
                <w:rFonts w:ascii="Times New Roman" w:hAnsi="Times New Roman" w:cs="Times New Roman"/>
                <w:sz w:val="24"/>
              </w:rPr>
              <w:t xml:space="preserve"> кружок «Радиоэлектроник»</w:t>
            </w:r>
          </w:p>
        </w:tc>
        <w:tc>
          <w:tcPr>
            <w:tcW w:w="3190" w:type="dxa"/>
          </w:tcPr>
          <w:p w:rsidR="0090460B" w:rsidRDefault="00CF1018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Модуль 1</w:t>
            </w:r>
          </w:p>
          <w:p w:rsidR="00CF1018" w:rsidRPr="007678B3" w:rsidRDefault="00CF1018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«Радиоэлектроник»</w:t>
            </w:r>
          </w:p>
        </w:tc>
        <w:tc>
          <w:tcPr>
            <w:tcW w:w="3191" w:type="dxa"/>
            <w:vAlign w:val="center"/>
          </w:tcPr>
          <w:p w:rsidR="0090460B" w:rsidRPr="007678B3" w:rsidRDefault="00CF1018" w:rsidP="00CF10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90460B" w:rsidRPr="007678B3" w:rsidTr="00CF1018">
        <w:tc>
          <w:tcPr>
            <w:tcW w:w="3190" w:type="dxa"/>
          </w:tcPr>
          <w:p w:rsidR="0090460B" w:rsidRDefault="00CF1018" w:rsidP="00CF10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1018">
              <w:rPr>
                <w:rFonts w:ascii="Times New Roman" w:hAnsi="Times New Roman" w:cs="Times New Roman"/>
                <w:sz w:val="24"/>
              </w:rPr>
              <w:t xml:space="preserve">Программа дополнительной общеобразовательной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социально-педагогической </w:t>
            </w:r>
            <w:r w:rsidRPr="00CF1018">
              <w:rPr>
                <w:rFonts w:ascii="Times New Roman" w:hAnsi="Times New Roman" w:cs="Times New Roman"/>
                <w:sz w:val="24"/>
              </w:rPr>
              <w:t>направленности для детей</w:t>
            </w:r>
          </w:p>
          <w:p w:rsidR="00CF1018" w:rsidRPr="007678B3" w:rsidRDefault="00CF1018" w:rsidP="00CF10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Военно-патриотический клуб «Виктория»</w:t>
            </w:r>
          </w:p>
        </w:tc>
        <w:tc>
          <w:tcPr>
            <w:tcW w:w="3190" w:type="dxa"/>
            <w:vAlign w:val="center"/>
          </w:tcPr>
          <w:p w:rsidR="0090460B" w:rsidRDefault="00CF1018" w:rsidP="00CF10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Модуль 1</w:t>
            </w:r>
          </w:p>
          <w:p w:rsidR="00CF1018" w:rsidRPr="007678B3" w:rsidRDefault="00CF1018" w:rsidP="00CF10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«Виктория»</w:t>
            </w:r>
          </w:p>
        </w:tc>
        <w:tc>
          <w:tcPr>
            <w:tcW w:w="3191" w:type="dxa"/>
            <w:vAlign w:val="center"/>
          </w:tcPr>
          <w:p w:rsidR="0090460B" w:rsidRPr="007678B3" w:rsidRDefault="00CF1018" w:rsidP="00CF10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CF1018" w:rsidRPr="007678B3" w:rsidTr="00CF1018">
        <w:trPr>
          <w:trHeight w:val="735"/>
        </w:trPr>
        <w:tc>
          <w:tcPr>
            <w:tcW w:w="3190" w:type="dxa"/>
            <w:vMerge w:val="restart"/>
          </w:tcPr>
          <w:p w:rsidR="00CF1018" w:rsidRPr="007678B3" w:rsidRDefault="00CF1018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1018">
              <w:rPr>
                <w:rFonts w:ascii="Times New Roman" w:hAnsi="Times New Roman" w:cs="Times New Roman"/>
                <w:sz w:val="24"/>
              </w:rPr>
              <w:lastRenderedPageBreak/>
              <w:t>Программа дополнительной общеобразовательной технической направленности для детей</w:t>
            </w:r>
            <w:r>
              <w:rPr>
                <w:rFonts w:ascii="Times New Roman" w:hAnsi="Times New Roman" w:cs="Times New Roman"/>
                <w:sz w:val="24"/>
              </w:rPr>
              <w:t xml:space="preserve"> клуб технического творчества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Самоделкин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190" w:type="dxa"/>
            <w:vMerge w:val="restart"/>
          </w:tcPr>
          <w:p w:rsidR="00CF1018" w:rsidRDefault="00CF1018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Модуль 1</w:t>
            </w:r>
          </w:p>
          <w:p w:rsidR="00CF1018" w:rsidRPr="007678B3" w:rsidRDefault="00CF1018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Самоделкин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191" w:type="dxa"/>
          </w:tcPr>
          <w:p w:rsidR="00CF1018" w:rsidRDefault="00CF1018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</w:t>
            </w:r>
          </w:p>
          <w:p w:rsidR="00CF1018" w:rsidRPr="007678B3" w:rsidRDefault="00CF1018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F1018" w:rsidRPr="007678B3" w:rsidTr="00DD11C5">
        <w:trPr>
          <w:trHeight w:val="915"/>
        </w:trPr>
        <w:tc>
          <w:tcPr>
            <w:tcW w:w="3190" w:type="dxa"/>
            <w:vMerge/>
          </w:tcPr>
          <w:p w:rsidR="00CF1018" w:rsidRPr="00CF1018" w:rsidRDefault="00CF1018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  <w:vMerge/>
          </w:tcPr>
          <w:p w:rsidR="00CF1018" w:rsidRDefault="00CF1018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CF1018" w:rsidRDefault="00CF1018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 группа</w:t>
            </w:r>
          </w:p>
          <w:p w:rsidR="00CF1018" w:rsidRPr="007678B3" w:rsidRDefault="00CF1018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E21C76" w:rsidRPr="007678B3" w:rsidTr="00E21C76">
        <w:trPr>
          <w:trHeight w:val="660"/>
        </w:trPr>
        <w:tc>
          <w:tcPr>
            <w:tcW w:w="3190" w:type="dxa"/>
            <w:vMerge w:val="restart"/>
          </w:tcPr>
          <w:p w:rsidR="00E21C76" w:rsidRPr="007678B3" w:rsidRDefault="00E21C76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1C76">
              <w:rPr>
                <w:rFonts w:ascii="Times New Roman" w:hAnsi="Times New Roman" w:cs="Times New Roman"/>
                <w:sz w:val="24"/>
              </w:rPr>
              <w:t>Программа дополнительной общеобразовательной технической направленности для детей</w:t>
            </w:r>
            <w:r>
              <w:rPr>
                <w:rFonts w:ascii="Times New Roman" w:hAnsi="Times New Roman" w:cs="Times New Roman"/>
                <w:sz w:val="24"/>
              </w:rPr>
              <w:t xml:space="preserve"> фотошкола «Блик»</w:t>
            </w:r>
          </w:p>
        </w:tc>
        <w:tc>
          <w:tcPr>
            <w:tcW w:w="3190" w:type="dxa"/>
            <w:vMerge w:val="restart"/>
          </w:tcPr>
          <w:p w:rsidR="00E21C76" w:rsidRDefault="00E21C76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Модуль 1</w:t>
            </w:r>
          </w:p>
          <w:p w:rsidR="00E21C76" w:rsidRPr="007678B3" w:rsidRDefault="00E21C76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Фотостудия «Блик»</w:t>
            </w:r>
          </w:p>
        </w:tc>
        <w:tc>
          <w:tcPr>
            <w:tcW w:w="3191" w:type="dxa"/>
          </w:tcPr>
          <w:p w:rsidR="00E21C76" w:rsidRDefault="00E21C76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</w:t>
            </w:r>
          </w:p>
          <w:p w:rsidR="00E21C76" w:rsidRPr="007678B3" w:rsidRDefault="00E21C76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21C76" w:rsidRPr="007678B3" w:rsidTr="00DD11C5">
        <w:trPr>
          <w:trHeight w:val="720"/>
        </w:trPr>
        <w:tc>
          <w:tcPr>
            <w:tcW w:w="3190" w:type="dxa"/>
            <w:vMerge/>
          </w:tcPr>
          <w:p w:rsidR="00E21C76" w:rsidRPr="00E21C76" w:rsidRDefault="00E21C76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  <w:vMerge/>
          </w:tcPr>
          <w:p w:rsidR="00E21C76" w:rsidRDefault="00E21C76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E21C76" w:rsidRDefault="00E21C76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 группа</w:t>
            </w:r>
          </w:p>
          <w:p w:rsidR="00E21C76" w:rsidRPr="007678B3" w:rsidRDefault="00E21C76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90460B" w:rsidRPr="007678B3" w:rsidTr="001A785B">
        <w:tc>
          <w:tcPr>
            <w:tcW w:w="3190" w:type="dxa"/>
          </w:tcPr>
          <w:p w:rsidR="0090460B" w:rsidRPr="007678B3" w:rsidRDefault="001A785B" w:rsidP="00870F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85B">
              <w:rPr>
                <w:rFonts w:ascii="Times New Roman" w:hAnsi="Times New Roman" w:cs="Times New Roman"/>
                <w:sz w:val="24"/>
              </w:rPr>
              <w:t xml:space="preserve">Программа дополнительной общеобразовательной </w:t>
            </w:r>
            <w:r>
              <w:rPr>
                <w:rFonts w:ascii="Times New Roman" w:hAnsi="Times New Roman" w:cs="Times New Roman"/>
                <w:sz w:val="24"/>
              </w:rPr>
              <w:t>туристско-краеведческой</w:t>
            </w:r>
            <w:r w:rsidRPr="001A785B">
              <w:rPr>
                <w:rFonts w:ascii="Times New Roman" w:hAnsi="Times New Roman" w:cs="Times New Roman"/>
                <w:sz w:val="24"/>
              </w:rPr>
              <w:t xml:space="preserve"> направленности для детей</w:t>
            </w:r>
            <w:r>
              <w:rPr>
                <w:rFonts w:ascii="Times New Roman" w:hAnsi="Times New Roman" w:cs="Times New Roman"/>
                <w:sz w:val="24"/>
              </w:rPr>
              <w:t xml:space="preserve"> кружок «</w:t>
            </w:r>
            <w:r w:rsidR="00870FB9">
              <w:rPr>
                <w:rFonts w:ascii="Times New Roman" w:hAnsi="Times New Roman" w:cs="Times New Roman"/>
                <w:sz w:val="24"/>
              </w:rPr>
              <w:t>Веселый рюкзачок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190" w:type="dxa"/>
          </w:tcPr>
          <w:p w:rsidR="0090460B" w:rsidRDefault="001A785B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Модуль 1</w:t>
            </w:r>
          </w:p>
          <w:p w:rsidR="001A785B" w:rsidRPr="007678B3" w:rsidRDefault="001A785B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«1 год обучения»</w:t>
            </w:r>
          </w:p>
        </w:tc>
        <w:tc>
          <w:tcPr>
            <w:tcW w:w="3191" w:type="dxa"/>
            <w:vAlign w:val="center"/>
          </w:tcPr>
          <w:p w:rsidR="0090460B" w:rsidRPr="007678B3" w:rsidRDefault="001A785B" w:rsidP="001A78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90460B" w:rsidRPr="007678B3" w:rsidTr="001A785B">
        <w:tc>
          <w:tcPr>
            <w:tcW w:w="3190" w:type="dxa"/>
          </w:tcPr>
          <w:p w:rsidR="0090460B" w:rsidRPr="007678B3" w:rsidRDefault="001A785B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85B">
              <w:rPr>
                <w:rFonts w:ascii="Times New Roman" w:hAnsi="Times New Roman" w:cs="Times New Roman"/>
                <w:sz w:val="24"/>
              </w:rPr>
              <w:t>Программа дополнительной общеобразовательной художественной направленности для детей кружка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Ювента-денс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190" w:type="dxa"/>
          </w:tcPr>
          <w:p w:rsidR="0090460B" w:rsidRDefault="001A785B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Модуль 1</w:t>
            </w:r>
          </w:p>
          <w:p w:rsidR="001A785B" w:rsidRPr="007678B3" w:rsidRDefault="001A785B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Ювента-дэнс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90460B" w:rsidRPr="007678B3" w:rsidRDefault="001A785B" w:rsidP="001A78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870FB9" w:rsidRPr="007678B3" w:rsidTr="00870FB9">
        <w:trPr>
          <w:trHeight w:val="1656"/>
        </w:trPr>
        <w:tc>
          <w:tcPr>
            <w:tcW w:w="3190" w:type="dxa"/>
          </w:tcPr>
          <w:p w:rsidR="00870FB9" w:rsidRPr="007678B3" w:rsidRDefault="00870FB9" w:rsidP="001A78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85B">
              <w:rPr>
                <w:rFonts w:ascii="Times New Roman" w:hAnsi="Times New Roman" w:cs="Times New Roman"/>
                <w:sz w:val="24"/>
              </w:rPr>
              <w:t>Программа дополнительной общеобразовательной социально-педагогической направленности для детей</w:t>
            </w:r>
            <w:r>
              <w:rPr>
                <w:rFonts w:ascii="Times New Roman" w:hAnsi="Times New Roman" w:cs="Times New Roman"/>
                <w:sz w:val="24"/>
              </w:rPr>
              <w:t xml:space="preserve"> школа развития «Дошколенок»</w:t>
            </w:r>
          </w:p>
        </w:tc>
        <w:tc>
          <w:tcPr>
            <w:tcW w:w="3190" w:type="dxa"/>
          </w:tcPr>
          <w:p w:rsidR="00870FB9" w:rsidRDefault="00870FB9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Модуль 1</w:t>
            </w:r>
          </w:p>
          <w:p w:rsidR="00870FB9" w:rsidRPr="007678B3" w:rsidRDefault="00870FB9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«Дошколенок»</w:t>
            </w:r>
          </w:p>
        </w:tc>
        <w:tc>
          <w:tcPr>
            <w:tcW w:w="3191" w:type="dxa"/>
            <w:vAlign w:val="center"/>
          </w:tcPr>
          <w:p w:rsidR="00870FB9" w:rsidRPr="007678B3" w:rsidRDefault="00870FB9" w:rsidP="00870F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0460B" w:rsidRPr="007678B3" w:rsidTr="00870FB9">
        <w:tc>
          <w:tcPr>
            <w:tcW w:w="3190" w:type="dxa"/>
          </w:tcPr>
          <w:p w:rsidR="0090460B" w:rsidRPr="007678B3" w:rsidRDefault="00870FB9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0FB9">
              <w:rPr>
                <w:rFonts w:ascii="Times New Roman" w:hAnsi="Times New Roman" w:cs="Times New Roman"/>
                <w:sz w:val="24"/>
              </w:rPr>
              <w:t>Программа дополнительной общеобразовательной художественной направленности для детей кружка</w:t>
            </w:r>
            <w:r>
              <w:rPr>
                <w:rFonts w:ascii="Times New Roman" w:hAnsi="Times New Roman" w:cs="Times New Roman"/>
                <w:sz w:val="24"/>
              </w:rPr>
              <w:t xml:space="preserve"> «Волшебный сундучок»</w:t>
            </w:r>
          </w:p>
        </w:tc>
        <w:tc>
          <w:tcPr>
            <w:tcW w:w="3190" w:type="dxa"/>
          </w:tcPr>
          <w:p w:rsidR="0090460B" w:rsidRDefault="00870FB9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Модуль 1</w:t>
            </w:r>
          </w:p>
          <w:p w:rsidR="00870FB9" w:rsidRPr="007678B3" w:rsidRDefault="00870FB9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«Волшебный сундучок»</w:t>
            </w:r>
          </w:p>
        </w:tc>
        <w:tc>
          <w:tcPr>
            <w:tcW w:w="3191" w:type="dxa"/>
            <w:vAlign w:val="center"/>
          </w:tcPr>
          <w:p w:rsidR="0090460B" w:rsidRPr="007678B3" w:rsidRDefault="00870FB9" w:rsidP="00870F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0460B" w:rsidRPr="007678B3" w:rsidTr="00DD11C5">
        <w:tc>
          <w:tcPr>
            <w:tcW w:w="3190" w:type="dxa"/>
          </w:tcPr>
          <w:p w:rsidR="0090460B" w:rsidRPr="007678B3" w:rsidRDefault="00870FB9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0FB9">
              <w:rPr>
                <w:rFonts w:ascii="Times New Roman" w:hAnsi="Times New Roman" w:cs="Times New Roman"/>
                <w:sz w:val="24"/>
              </w:rPr>
              <w:t>Программа дополнительной общеобразовательной художественной направленности для детей кружка</w:t>
            </w:r>
            <w:r>
              <w:rPr>
                <w:rFonts w:ascii="Times New Roman" w:hAnsi="Times New Roman" w:cs="Times New Roman"/>
                <w:sz w:val="24"/>
              </w:rPr>
              <w:t xml:space="preserve"> «Кружевоплетение»</w:t>
            </w:r>
          </w:p>
        </w:tc>
        <w:tc>
          <w:tcPr>
            <w:tcW w:w="3190" w:type="dxa"/>
          </w:tcPr>
          <w:p w:rsidR="0090460B" w:rsidRDefault="00870FB9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Модуль 1</w:t>
            </w:r>
          </w:p>
          <w:p w:rsidR="00870FB9" w:rsidRPr="007678B3" w:rsidRDefault="00870FB9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«Кружевоплетение»</w:t>
            </w:r>
          </w:p>
        </w:tc>
        <w:tc>
          <w:tcPr>
            <w:tcW w:w="3191" w:type="dxa"/>
          </w:tcPr>
          <w:p w:rsidR="0090460B" w:rsidRDefault="0090460B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0FB9" w:rsidRPr="007678B3" w:rsidRDefault="00870FB9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90460B" w:rsidRPr="007678B3" w:rsidTr="00870FB9">
        <w:tc>
          <w:tcPr>
            <w:tcW w:w="3190" w:type="dxa"/>
          </w:tcPr>
          <w:p w:rsidR="0090460B" w:rsidRPr="007678B3" w:rsidRDefault="00870FB9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0FB9">
              <w:rPr>
                <w:rFonts w:ascii="Times New Roman" w:hAnsi="Times New Roman" w:cs="Times New Roman"/>
                <w:sz w:val="24"/>
              </w:rPr>
              <w:t>Программа дополнительной общеобразовательной художественной направленности для детей кружка</w:t>
            </w:r>
            <w:r>
              <w:rPr>
                <w:rFonts w:ascii="Times New Roman" w:hAnsi="Times New Roman" w:cs="Times New Roman"/>
                <w:sz w:val="24"/>
              </w:rPr>
              <w:t xml:space="preserve"> «Акварелька»</w:t>
            </w:r>
          </w:p>
        </w:tc>
        <w:tc>
          <w:tcPr>
            <w:tcW w:w="3190" w:type="dxa"/>
          </w:tcPr>
          <w:p w:rsidR="0090460B" w:rsidRDefault="00870FB9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Модуль 1</w:t>
            </w:r>
          </w:p>
          <w:p w:rsidR="00870FB9" w:rsidRPr="007678B3" w:rsidRDefault="00870FB9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«Акварелька»</w:t>
            </w:r>
          </w:p>
        </w:tc>
        <w:tc>
          <w:tcPr>
            <w:tcW w:w="3191" w:type="dxa"/>
            <w:vAlign w:val="center"/>
          </w:tcPr>
          <w:p w:rsidR="0090460B" w:rsidRDefault="00870FB9" w:rsidP="00870F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870FB9" w:rsidRPr="007678B3" w:rsidRDefault="00870FB9" w:rsidP="00870F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460B" w:rsidRPr="007678B3" w:rsidTr="00870FB9">
        <w:tc>
          <w:tcPr>
            <w:tcW w:w="3190" w:type="dxa"/>
          </w:tcPr>
          <w:p w:rsidR="0090460B" w:rsidRPr="007678B3" w:rsidRDefault="00870FB9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0FB9">
              <w:rPr>
                <w:rFonts w:ascii="Times New Roman" w:hAnsi="Times New Roman" w:cs="Times New Roman"/>
                <w:sz w:val="24"/>
              </w:rPr>
              <w:t xml:space="preserve">Программа дополнительной общеобразовательной художественной направленности для детей </w:t>
            </w:r>
            <w:r w:rsidRPr="00870FB9">
              <w:rPr>
                <w:rFonts w:ascii="Times New Roman" w:hAnsi="Times New Roman" w:cs="Times New Roman"/>
                <w:sz w:val="24"/>
              </w:rPr>
              <w:lastRenderedPageBreak/>
              <w:t>кружка</w:t>
            </w:r>
            <w:r>
              <w:rPr>
                <w:rFonts w:ascii="Times New Roman" w:hAnsi="Times New Roman" w:cs="Times New Roman"/>
                <w:sz w:val="24"/>
              </w:rPr>
              <w:t xml:space="preserve"> «Рукоделие»</w:t>
            </w:r>
          </w:p>
        </w:tc>
        <w:tc>
          <w:tcPr>
            <w:tcW w:w="3190" w:type="dxa"/>
          </w:tcPr>
          <w:p w:rsidR="0090460B" w:rsidRDefault="00870FB9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Модуль 1</w:t>
            </w:r>
          </w:p>
          <w:p w:rsidR="00870FB9" w:rsidRPr="007678B3" w:rsidRDefault="00870FB9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«Рукоделие»</w:t>
            </w:r>
          </w:p>
        </w:tc>
        <w:tc>
          <w:tcPr>
            <w:tcW w:w="3191" w:type="dxa"/>
            <w:vAlign w:val="center"/>
          </w:tcPr>
          <w:p w:rsidR="0090460B" w:rsidRPr="007678B3" w:rsidRDefault="00870FB9" w:rsidP="00870F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70FB9" w:rsidRPr="007678B3" w:rsidTr="00870FB9">
        <w:trPr>
          <w:trHeight w:val="675"/>
        </w:trPr>
        <w:tc>
          <w:tcPr>
            <w:tcW w:w="3190" w:type="dxa"/>
            <w:vMerge w:val="restart"/>
          </w:tcPr>
          <w:p w:rsidR="00870FB9" w:rsidRPr="007678B3" w:rsidRDefault="00870FB9" w:rsidP="00870F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0FB9">
              <w:rPr>
                <w:rFonts w:ascii="Times New Roman" w:hAnsi="Times New Roman" w:cs="Times New Roman"/>
                <w:sz w:val="24"/>
              </w:rPr>
              <w:lastRenderedPageBreak/>
              <w:t>Программа дополнительной общеобразовательной туристско-краеведческой направленности для детей кружок</w:t>
            </w:r>
            <w:r>
              <w:rPr>
                <w:rFonts w:ascii="Times New Roman" w:hAnsi="Times New Roman" w:cs="Times New Roman"/>
                <w:sz w:val="24"/>
              </w:rPr>
              <w:t xml:space="preserve"> «Экстрим»</w:t>
            </w:r>
          </w:p>
        </w:tc>
        <w:tc>
          <w:tcPr>
            <w:tcW w:w="3190" w:type="dxa"/>
            <w:vMerge w:val="restart"/>
          </w:tcPr>
          <w:p w:rsidR="00870FB9" w:rsidRDefault="00870FB9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Модуль 1</w:t>
            </w:r>
          </w:p>
          <w:p w:rsidR="00870FB9" w:rsidRPr="007678B3" w:rsidRDefault="00870FB9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«Экстрим»</w:t>
            </w:r>
          </w:p>
        </w:tc>
        <w:tc>
          <w:tcPr>
            <w:tcW w:w="3191" w:type="dxa"/>
          </w:tcPr>
          <w:p w:rsidR="00870FB9" w:rsidRDefault="00870FB9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ДДТ «Дарование»</w:t>
            </w:r>
          </w:p>
          <w:p w:rsidR="00870FB9" w:rsidRPr="007678B3" w:rsidRDefault="00870FB9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870FB9" w:rsidRPr="007678B3" w:rsidTr="00DD11C5">
        <w:trPr>
          <w:trHeight w:val="690"/>
        </w:trPr>
        <w:tc>
          <w:tcPr>
            <w:tcW w:w="3190" w:type="dxa"/>
            <w:vMerge/>
          </w:tcPr>
          <w:p w:rsidR="00870FB9" w:rsidRPr="00870FB9" w:rsidRDefault="00870FB9" w:rsidP="00870F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  <w:vMerge/>
          </w:tcPr>
          <w:p w:rsidR="00870FB9" w:rsidRDefault="00870FB9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870FB9" w:rsidRDefault="00870FB9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Подрезчиха</w:t>
            </w:r>
            <w:proofErr w:type="spellEnd"/>
          </w:p>
          <w:p w:rsidR="00870FB9" w:rsidRPr="007678B3" w:rsidRDefault="00870FB9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870FB9" w:rsidRPr="007678B3" w:rsidTr="00950B6D">
        <w:tc>
          <w:tcPr>
            <w:tcW w:w="3190" w:type="dxa"/>
          </w:tcPr>
          <w:p w:rsidR="00870FB9" w:rsidRPr="007678B3" w:rsidRDefault="00950B6D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0B6D">
              <w:rPr>
                <w:rFonts w:ascii="Times New Roman" w:hAnsi="Times New Roman" w:cs="Times New Roman"/>
                <w:sz w:val="24"/>
              </w:rPr>
              <w:t>Программа дополнительной общеобразовательной технической направленности для детей</w:t>
            </w:r>
            <w:r>
              <w:rPr>
                <w:rFonts w:ascii="Times New Roman" w:hAnsi="Times New Roman" w:cs="Times New Roman"/>
                <w:sz w:val="24"/>
              </w:rPr>
              <w:t xml:space="preserve"> кружка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Мультстудия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190" w:type="dxa"/>
          </w:tcPr>
          <w:p w:rsidR="00870FB9" w:rsidRDefault="00950B6D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Модуль 1</w:t>
            </w:r>
          </w:p>
          <w:p w:rsidR="00950B6D" w:rsidRPr="007678B3" w:rsidRDefault="00950B6D" w:rsidP="00DD11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Мультстудия</w:t>
            </w:r>
            <w:proofErr w:type="spellEnd"/>
          </w:p>
        </w:tc>
        <w:tc>
          <w:tcPr>
            <w:tcW w:w="3191" w:type="dxa"/>
            <w:vAlign w:val="center"/>
          </w:tcPr>
          <w:p w:rsidR="00870FB9" w:rsidRPr="007678B3" w:rsidRDefault="00950B6D" w:rsidP="00950B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DD11C5" w:rsidRPr="007678B3" w:rsidRDefault="00DD11C5" w:rsidP="00DD11C5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D11C5" w:rsidRPr="0076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C5"/>
    <w:rsid w:val="001A785B"/>
    <w:rsid w:val="0064739C"/>
    <w:rsid w:val="007678B3"/>
    <w:rsid w:val="00870FB9"/>
    <w:rsid w:val="0090460B"/>
    <w:rsid w:val="00950B6D"/>
    <w:rsid w:val="00CF1018"/>
    <w:rsid w:val="00DD11C5"/>
    <w:rsid w:val="00E2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2021-04-07T08:02:00Z</dcterms:created>
  <dcterms:modified xsi:type="dcterms:W3CDTF">2021-04-07T10:44:00Z</dcterms:modified>
</cp:coreProperties>
</file>